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4"/>
      </w:tblGrid>
      <w:tr w:rsidR="00857CFA" w:rsidRPr="0082322F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14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819"/>
            </w:tblGrid>
            <w:tr w:rsidR="00857CFA" w:rsidRPr="00C7269F">
              <w:trPr>
                <w:tblCellSpacing w:w="15" w:type="dxa"/>
                <w:jc w:val="center"/>
              </w:trPr>
              <w:tc>
                <w:tcPr>
                  <w:tcW w:w="4966" w:type="pct"/>
                  <w:vAlign w:val="center"/>
                </w:tcPr>
                <w:p w:rsidR="00857CFA" w:rsidRPr="00C7269F" w:rsidRDefault="00857CFA">
                  <w:pPr>
                    <w:jc w:val="center"/>
                    <w:outlineLvl w:val="0"/>
                    <w:rPr>
                      <w:rFonts w:ascii="Angsana New" w:hAnsi="Angsana New"/>
                      <w:b/>
                      <w:bCs/>
                      <w:color w:val="000000"/>
                      <w:kern w:val="36"/>
                      <w:sz w:val="36"/>
                      <w:szCs w:val="36"/>
                    </w:rPr>
                  </w:pPr>
                  <w:r w:rsidRPr="00C7269F">
                    <w:rPr>
                      <w:rFonts w:ascii="Angsana New" w:hAnsi="Angsana New"/>
                      <w:b/>
                      <w:bCs/>
                      <w:color w:val="000000"/>
                      <w:kern w:val="36"/>
                      <w:sz w:val="36"/>
                      <w:szCs w:val="36"/>
                      <w:cs/>
                    </w:rPr>
                    <w:t>ใบสมัครอบรมนพลักษณ์กับการปฏิบัติธรรม</w:t>
                  </w:r>
                </w:p>
                <w:p w:rsidR="00857CFA" w:rsidRPr="00A000FF" w:rsidRDefault="00857CFA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9573E7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เสา</w:t>
                  </w:r>
                  <w:r w:rsidR="002D6792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ร์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523CF3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</w:rPr>
                    <w:t>- 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2D6792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เสาร์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523CF3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๙</w:t>
                  </w:r>
                  <w:r w:rsidR="00353F9F"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ธันวาคม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๒๕</w:t>
                  </w:r>
                  <w:r w:rsidR="00523CF3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๖๐</w:t>
                  </w:r>
                </w:p>
                <w:p w:rsidR="00C7269F" w:rsidRPr="00A000FF" w:rsidRDefault="00C7269F" w:rsidP="00A000FF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000FF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="00A000FF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0FF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5F3BD6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วิมานดิน รีสอร์ท มหาวิทยาลัยมหิดล วิทยาเขตกาญจนบุรี </w:t>
                  </w:r>
                  <w:r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857CFA" w:rsidRPr="00A000FF">
                    <w:rPr>
                      <w:rFonts w:ascii="Angsana New" w:hAnsi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จ.</w:t>
                  </w:r>
                  <w:r w:rsidR="005F3BD6">
                    <w:rPr>
                      <w:rFonts w:ascii="Angsana New" w:hAnsi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กาญจนบุรี</w:t>
                  </w:r>
                </w:p>
                <w:p w:rsidR="00857CFA" w:rsidRPr="00C7269F" w:rsidRDefault="00C7269F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857CFA" w:rsidRPr="00C7269F" w:rsidRDefault="00857CFA" w:rsidP="00C7269F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 xml:space="preserve">ข้าพเจ้า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(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นาย นาง นส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.)…………………………………………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ชื่อเล่น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.......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 xml:space="preserve">ลักษณ์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……………………………………………………………………………………………………………….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โทรศัพท์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</w:t>
                  </w:r>
                  <w:r w:rsidR="00A000F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</w:t>
                  </w:r>
                  <w:r w:rsidR="00A000F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...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……….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โทรศัพท์เคลื่อนที่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…………….…………………………...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โทรสาร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ที่อยู่อีเมล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</w:t>
                  </w:r>
                  <w:r w:rsidR="00A000F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………….………………………………..</w:t>
                  </w:r>
                </w:p>
                <w:p w:rsidR="00857CFA" w:rsidRPr="00133920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สนใจเข้าร่วมอบรมจำนวน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ท่าน</w:t>
                  </w:r>
                  <w:r w:rsidR="00133920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  </w:t>
                  </w:r>
                  <w:r w:rsidR="005F3BD6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(รับจำนวนจำกัด</w:t>
                  </w:r>
                  <w:r w:rsidR="009573E7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 xml:space="preserve"> ๓๗ ท่าน</w:t>
                  </w:r>
                  <w:r w:rsidR="00133920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ชำระค่าลงทะเบียนเป็นจำนวนเงิน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……………………..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 xml:space="preserve">บาท </w:t>
                  </w:r>
                </w:p>
                <w:p w:rsidR="0081479C" w:rsidRDefault="003B2A6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noProof/>
                      <w:color w:val="000000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14300" cy="110490"/>
                            <wp:effectExtent l="13970" t="13970" r="5080" b="8890"/>
                            <wp:wrapNone/>
                            <wp:docPr id="1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0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" o:spid="_x0000_s1026" style="position:absolute;margin-left:19.85pt;margin-top:7.1pt;width:9pt;height: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"/>
                        </w:pict>
                      </mc:Fallback>
                    </mc:AlternateContent>
                  </w:r>
                  <w:r w:rsidR="00994CAC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 xml:space="preserve">               </w:t>
                  </w:r>
                  <w:r w:rsidR="00857CFA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ค่าลงทะเบียน</w:t>
                  </w:r>
                  <w:r w:rsidR="00C7269F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="002D6792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๑๓</w:t>
                  </w:r>
                  <w:r w:rsidR="001E2450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,๙</w:t>
                  </w:r>
                  <w:r w:rsidR="00C7269F">
                    <w:rPr>
                      <w:rFonts w:ascii="Angsana New" w:hAnsi="Angsana New" w:hint="cs"/>
                      <w:color w:val="000000"/>
                      <w:sz w:val="30"/>
                      <w:szCs w:val="30"/>
                      <w:cs/>
                    </w:rPr>
                    <w:t>๐๐</w:t>
                  </w:r>
                  <w:r w:rsidR="00857CFA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  </w:t>
                  </w:r>
                  <w:r w:rsidR="00857CFA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บาทต่อ ๑ ท่าน</w:t>
                  </w:r>
                  <w:r w:rsidR="00994CAC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3B2A6A" w:rsidRDefault="003B2A6A">
                  <w:pPr>
                    <w:rPr>
                      <w:rFonts w:ascii="Angsana New" w:hAnsi="Angsana New" w:hint="cs"/>
                      <w:color w:val="000000"/>
                      <w:sz w:val="30"/>
                      <w:szCs w:val="30"/>
                    </w:rPr>
                  </w:pPr>
                </w:p>
                <w:p w:rsidR="0081479C" w:rsidRPr="009573E7" w:rsidRDefault="0081479C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bookmarkStart w:id="0" w:name="_GoBack"/>
                  <w:bookmarkEnd w:id="0"/>
                  <w:r w:rsidRPr="009573E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กรุณาพิจารณาให้รอบคอบก่อนการโอนค่าลงทะเบียน เนื่องจากไม่มีการคืนเงินไม่ว่ากรณีใดๆ</w:t>
                  </w:r>
                </w:p>
                <w:p w:rsidR="009573E7" w:rsidRDefault="009573E7">
                  <w:pPr>
                    <w:rPr>
                      <w:rFonts w:ascii="Angsana New" w:hAnsi="Angsana New"/>
                      <w:b/>
                      <w:bCs/>
                      <w:sz w:val="30"/>
                      <w:szCs w:val="30"/>
                    </w:rPr>
                  </w:pP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โดยได้แฟกซ์ใบโอนเงินมาพร้อมใบสมัครนี้ที่บั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softHyphen/>
                    <w:t xml:space="preserve">ญชีมูลนิธิโกมลคีมทอง 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ธนาคารกรุงศรีอยุธยา สาขาอรุณอมรินทร์ บั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ชีออมทรัพย์ เลขที่ ๑๕๗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๐๓๖๐๑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–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๔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ธนาคารกรุงไทย สาขาย่อยพรานนก บั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ชีออมทรัพย์ เลขที่ ๑๙๖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๐๘๓๒๑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–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B914B9" w:rsidRPr="00C7269F" w:rsidRDefault="00B914B9" w:rsidP="00B914B9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ธนาคารไทยพาณิชย์ สาขาศิริราช บั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softHyphen/>
                    <w:t>ญชีออมทรัพย์ เลขที่ ๐๑๖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-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๒๘๕๘๙๘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–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857CFA" w:rsidRPr="00C7269F" w:rsidRDefault="00353F9F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กรณีต้องการใบเสร็จโปรดระบุ</w:t>
                  </w:r>
                  <w:r w:rsidR="00857CFA"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ให้ออกใน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นาม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……………………………………………………..………………………………………………………..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……………………………………………………………………................……………………………...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 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การเดินทาง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โดยตนเอง</w:t>
                  </w:r>
                </w:p>
                <w:p w:rsidR="006D0810" w:rsidRPr="006D0810" w:rsidRDefault="00857CFA" w:rsidP="006D0810">
                  <w:pPr>
                    <w:spacing w:line="288" w:lineRule="atLeast"/>
                    <w:rPr>
                      <w:rFonts w:ascii="Angsana New" w:hAnsi="Angsana New"/>
                      <w:b/>
                      <w:bCs/>
                      <w:color w:val="0070C0"/>
                      <w:sz w:val="26"/>
                      <w:szCs w:val="26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 xml:space="preserve">(………….) 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 xml:space="preserve">โดยพาหนะที่จัดให้ 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ในระยะเวลา ๖ เดือนที่ผ่านมา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ท่านป่วยเป็นโรค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………………………………………..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รับประทานยา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……………....…………………….…..</w:t>
                  </w:r>
                </w:p>
                <w:p w:rsidR="00857CFA" w:rsidRPr="00C7269F" w:rsidRDefault="00857CFA">
                  <w:pPr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</w:pP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  <w:cs/>
                    </w:rPr>
                    <w:t>ท่านทราบข่าวการอบรมจาก</w:t>
                  </w:r>
                  <w:r w:rsidRPr="00C7269F">
                    <w:rPr>
                      <w:rFonts w:ascii="Angsana New" w:hAnsi="Angsana New"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……………………………………………………………………………………..</w:t>
                  </w:r>
                </w:p>
                <w:p w:rsidR="00C7269F" w:rsidRPr="00207BA7" w:rsidRDefault="00857CFA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>*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="00D647D3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*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หมายเหตุ แฟกซ์ใบสมัครนี้กลับมาที่ โทร ๐๒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>–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๘๔๘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>–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๙๗๕๖</w:t>
                  </w:r>
                  <w:r w:rsidR="00207BA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, </w:t>
                  </w:r>
                  <w:r w:rsidR="00207BA7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 xml:space="preserve">email : </w:t>
                  </w:r>
                  <w:r w:rsidR="00207BA7">
                    <w:rPr>
                      <w:rFonts w:cs="Times New Roman"/>
                      <w:color w:val="000000"/>
                    </w:rPr>
                    <w:t>bualee_pan@yahoo.co.th </w:t>
                  </w:r>
                </w:p>
                <w:p w:rsidR="009573E7" w:rsidRDefault="000E54DD" w:rsidP="009573E7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D647D3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** มีของว่างสำหรับมื้อเช้า</w:t>
                  </w:r>
                  <w:r w:rsidR="009573E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วันเดินทางไป</w:t>
                  </w:r>
                </w:p>
                <w:p w:rsidR="0082322F" w:rsidRDefault="00857CFA" w:rsidP="0082322F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</w:rPr>
                    <w:t xml:space="preserve">** 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อาหาร</w:t>
                  </w:r>
                  <w:r w:rsidR="009573E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ระหว่างปฏิบัติธรรม</w:t>
                  </w:r>
                  <w:r w:rsidR="009573E7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จัดให้ ๒ มื้อ คือมื้อเช้า</w:t>
                  </w:r>
                  <w:r w:rsidR="009573E7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, </w:t>
                  </w:r>
                  <w:r w:rsidR="00BE2874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เที่ยง</w:t>
                  </w:r>
                  <w:r w:rsidR="0073225A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(อาหาร</w:t>
                  </w:r>
                  <w:r w:rsidR="0082322F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สุขภาพ</w:t>
                  </w:r>
                  <w:r w:rsidR="0073225A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ใส่เนื้อสัตว์เล็ก เช่น ปลา กุ้ง ฯลฯ</w:t>
                  </w:r>
                  <w:r w:rsidR="0082322F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)  </w:t>
                  </w:r>
                  <w:r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="0082322F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          </w:t>
                  </w:r>
                </w:p>
                <w:p w:rsidR="00857CFA" w:rsidRPr="00C7269F" w:rsidRDefault="0082322F" w:rsidP="0082322F">
                  <w:pPr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    มื้อเย็นจะเป็น</w:t>
                  </w:r>
                  <w:r w:rsidR="00BE2874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อาหารว่าง</w:t>
                  </w:r>
                  <w:r w:rsidR="00857CFA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เวลา</w:t>
                  </w:r>
                  <w:r w:rsidR="005F3BD6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๑๗.</w:t>
                  </w:r>
                  <w:r w:rsidR="005F3BD6">
                    <w:rPr>
                      <w:rFonts w:ascii="Angsana New" w:hAnsi="Angsana New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๓</w:t>
                  </w:r>
                  <w:r w:rsidR="00BE2874" w:rsidRPr="00D647D3">
                    <w:rPr>
                      <w:rFonts w:ascii="Angsana New" w:hAnsi="Angsana New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๐ น.</w:t>
                  </w:r>
                </w:p>
              </w:tc>
            </w:tr>
            <w:tr w:rsidR="002D6792" w:rsidRPr="00C7269F" w:rsidTr="001E2450">
              <w:trPr>
                <w:trHeight w:val="264"/>
                <w:tblCellSpacing w:w="15" w:type="dxa"/>
                <w:jc w:val="center"/>
              </w:trPr>
              <w:tc>
                <w:tcPr>
                  <w:tcW w:w="4966" w:type="pct"/>
                  <w:vAlign w:val="center"/>
                </w:tcPr>
                <w:p w:rsidR="002D6792" w:rsidRPr="00C7269F" w:rsidRDefault="002D6792" w:rsidP="001E2450">
                  <w:pPr>
                    <w:outlineLvl w:val="0"/>
                    <w:rPr>
                      <w:rFonts w:ascii="Angsana New" w:hAnsi="Angsana New"/>
                      <w:b/>
                      <w:bCs/>
                      <w:color w:val="000000"/>
                      <w:kern w:val="36"/>
                      <w:sz w:val="36"/>
                      <w:szCs w:val="36"/>
                      <w:cs/>
                    </w:rPr>
                  </w:pPr>
                </w:p>
              </w:tc>
            </w:tr>
          </w:tbl>
          <w:p w:rsidR="00857CFA" w:rsidRPr="00C7269F" w:rsidRDefault="00857CFA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</w:tbl>
    <w:p w:rsidR="007D42EB" w:rsidRDefault="007D42EB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 xml:space="preserve">สอบถามรายละเอียดได้ที่ </w:t>
      </w:r>
      <w:r>
        <w:rPr>
          <w:rFonts w:ascii="Angsana New" w:hAnsi="Angsana New"/>
          <w:b/>
          <w:bCs/>
          <w:sz w:val="30"/>
          <w:szCs w:val="30"/>
        </w:rPr>
        <w:t>: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สำนักพิมพ์มูลนิธิโกมลคีมทอง โทร.</w:t>
      </w:r>
      <w:r w:rsidR="002C4730">
        <w:rPr>
          <w:rFonts w:ascii="Angsana New" w:hAnsi="Angsana New" w:hint="cs"/>
          <w:b/>
          <w:bCs/>
          <w:sz w:val="30"/>
          <w:szCs w:val="30"/>
          <w:cs/>
        </w:rPr>
        <w:t>๐๒-๔๑๒-๐๕๒๖ , ๐๒-๔๑๒-๐๗๔๔ ต่อ ๑๔ , ๑๗</w:t>
      </w:r>
    </w:p>
    <w:p w:rsidR="001E2450" w:rsidRPr="00C7269F" w:rsidRDefault="001E2450">
      <w:pPr>
        <w:rPr>
          <w:rFonts w:ascii="Angsana New" w:hAnsi="Angsana New"/>
          <w:b/>
          <w:bCs/>
          <w:sz w:val="30"/>
          <w:szCs w:val="30"/>
          <w:cs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คุณบัวลี โทร. 089-480-5609 ,  คุณฐิติมา โทร.081-456-3643</w:t>
      </w:r>
    </w:p>
    <w:sectPr w:rsidR="001E2450" w:rsidRPr="00C7269F">
      <w:pgSz w:w="11906" w:h="16838" w:code="9"/>
      <w:pgMar w:top="1134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2"/>
    <w:rsid w:val="000E54DD"/>
    <w:rsid w:val="000F109C"/>
    <w:rsid w:val="00116FD5"/>
    <w:rsid w:val="00133920"/>
    <w:rsid w:val="001E2450"/>
    <w:rsid w:val="00205A1E"/>
    <w:rsid w:val="00207BA7"/>
    <w:rsid w:val="002B07D1"/>
    <w:rsid w:val="002C4730"/>
    <w:rsid w:val="002D6792"/>
    <w:rsid w:val="00314863"/>
    <w:rsid w:val="00353F9F"/>
    <w:rsid w:val="003A333A"/>
    <w:rsid w:val="003B2A6A"/>
    <w:rsid w:val="003F3F16"/>
    <w:rsid w:val="00421EF6"/>
    <w:rsid w:val="00523CF3"/>
    <w:rsid w:val="005E6256"/>
    <w:rsid w:val="005F3BD6"/>
    <w:rsid w:val="006D0810"/>
    <w:rsid w:val="0073225A"/>
    <w:rsid w:val="007377E8"/>
    <w:rsid w:val="007401FD"/>
    <w:rsid w:val="007830D2"/>
    <w:rsid w:val="007D42EB"/>
    <w:rsid w:val="00810B38"/>
    <w:rsid w:val="0081479C"/>
    <w:rsid w:val="0082322F"/>
    <w:rsid w:val="00857CFA"/>
    <w:rsid w:val="00872772"/>
    <w:rsid w:val="0090572D"/>
    <w:rsid w:val="009573E7"/>
    <w:rsid w:val="00994CAC"/>
    <w:rsid w:val="00A000FF"/>
    <w:rsid w:val="00A27D8B"/>
    <w:rsid w:val="00A7119B"/>
    <w:rsid w:val="00AD62D2"/>
    <w:rsid w:val="00B914B9"/>
    <w:rsid w:val="00BC4662"/>
    <w:rsid w:val="00BC74BF"/>
    <w:rsid w:val="00BE2874"/>
    <w:rsid w:val="00C226F4"/>
    <w:rsid w:val="00C7269F"/>
    <w:rsid w:val="00D647D3"/>
    <w:rsid w:val="00DE5103"/>
    <w:rsid w:val="00EB2169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ใบสมัครอบรมนพลักษณ์ขั้นต้น</vt:lpstr>
      <vt:lpstr>ใบสมัครอบรมนพลักษณ์ขั้นต้น </vt:lpstr>
    </vt:vector>
  </TitlesOfParts>
  <Company>iLLUSiON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ใบสมัครอบรมนพลักษณ์ขั้นต้น</dc:title>
  <dc:creator>iLLuSioN</dc:creator>
  <cp:lastModifiedBy>win-softech</cp:lastModifiedBy>
  <cp:revision>2</cp:revision>
  <cp:lastPrinted>2013-10-18T09:22:00Z</cp:lastPrinted>
  <dcterms:created xsi:type="dcterms:W3CDTF">2017-10-10T05:15:00Z</dcterms:created>
  <dcterms:modified xsi:type="dcterms:W3CDTF">2017-10-10T05:15:00Z</dcterms:modified>
</cp:coreProperties>
</file>