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4"/>
      </w:tblGrid>
      <w:tr w:rsidR="00857CFA" w:rsidRPr="00A00258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W w:w="4714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8819"/>
            </w:tblGrid>
            <w:tr w:rsidR="00857CFA" w:rsidRPr="00A00258">
              <w:trPr>
                <w:tblCellSpacing w:w="15" w:type="dxa"/>
                <w:jc w:val="center"/>
              </w:trPr>
              <w:tc>
                <w:tcPr>
                  <w:tcW w:w="4966" w:type="pct"/>
                  <w:vAlign w:val="center"/>
                </w:tcPr>
                <w:p w:rsidR="00857CFA" w:rsidRPr="00A00258" w:rsidRDefault="00857CFA">
                  <w:pPr>
                    <w:jc w:val="center"/>
                    <w:outlineLvl w:val="0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ใบสมัครอบรมนพลักษณ์</w:t>
                  </w:r>
                  <w:r w:rsidR="00A00258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kern w:val="36"/>
                      <w:sz w:val="36"/>
                      <w:szCs w:val="36"/>
                      <w:cs/>
                    </w:rPr>
                    <w:t>ขั้นต้น</w:t>
                  </w:r>
                </w:p>
                <w:p w:rsidR="00857CFA" w:rsidRPr="00A00258" w:rsidRDefault="00857CFA">
                  <w:pPr>
                    <w:jc w:val="center"/>
                    <w:rPr>
                      <w:rFonts w:ascii="Angsana New" w:hAnsi="Angsana New"/>
                      <w:i/>
                      <w:iCs/>
                      <w:color w:val="000000"/>
                      <w:sz w:val="32"/>
                      <w:szCs w:val="32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เสาร์</w:t>
                  </w:r>
                  <w:r w:rsidR="000E3D5F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ที่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๒๔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</w:rPr>
                    <w:t>- 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วัน</w:t>
                  </w:r>
                  <w:r w:rsidR="00CE23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อาทิตย์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ที่ 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๒๕</w:t>
                  </w:r>
                  <w:r w:rsidR="000E3D5F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มีนาคม</w:t>
                  </w:r>
                  <w:r w:rsidR="00F17C2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๒๕</w:t>
                  </w:r>
                  <w:r w:rsidR="001472B3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๖๑</w:t>
                  </w:r>
                </w:p>
                <w:p w:rsidR="00C7269F" w:rsidRPr="00A00258" w:rsidRDefault="00C7269F" w:rsidP="00A000F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</w:pP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ณ</w:t>
                  </w:r>
                  <w:r w:rsidR="00A000FF"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Pr="00A0025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2"/>
                      <w:szCs w:val="32"/>
                      <w:cs/>
                    </w:rPr>
                    <w:t>โรงแรมอมารี ดอนเมือง แอร์พอร์ต กรุงเทพฯ</w:t>
                  </w:r>
                </w:p>
                <w:p w:rsidR="00857CFA" w:rsidRPr="00A00258" w:rsidRDefault="00C7269F">
                  <w:pPr>
                    <w:jc w:val="center"/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</w:t>
                  </w:r>
                </w:p>
                <w:p w:rsidR="00857CFA" w:rsidRPr="001C561C" w:rsidRDefault="00857CFA" w:rsidP="00C7269F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ข้าพเจ้า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(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นาย นาง นส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.)……………………………………</w:t>
                  </w:r>
                  <w:r w:rsidR="00861E3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ชื่อเล่น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1C561C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อายุ.............ปี</w:t>
                  </w:r>
                </w:p>
                <w:p w:rsidR="00857CFA" w:rsidRDefault="00857CFA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……………………………………………………………………………………………………………….</w:t>
                  </w:r>
                  <w:r w:rsidR="00BA0E5B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</w:t>
                  </w:r>
                </w:p>
                <w:p w:rsidR="00BA0E5B" w:rsidRPr="00A00258" w:rsidRDefault="00BA0E5B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...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……….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โทรศัพท์เคลื่อนที่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…………….…………………………...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โทรสาร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ที่อยู่อีเมล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</w:t>
                  </w:r>
                  <w:r w:rsidR="00A000FF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………….………………………………..</w:t>
                  </w:r>
                </w:p>
                <w:p w:rsidR="00AF12CE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สนใจเข้าร่วมอบรมจำนวน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</w:t>
                  </w:r>
                  <w:r w:rsidR="00133920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ชำระค่าลงทะเบียนเป็นจำนวนเงิน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บาท </w:t>
                  </w:r>
                </w:p>
                <w:p w:rsidR="003A333A" w:rsidRDefault="00994CAC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noProof/>
                      <w:color w:val="000000"/>
                      <w:sz w:val="30"/>
                      <w:szCs w:val="30"/>
                    </w:rPr>
                    <w:pict>
                      <v:oval id="_x0000_s1026" style="position:absolute;margin-left:19.85pt;margin-top:7.1pt;width:9pt;height:8.7pt;z-index:251657216"/>
                    </w:pict>
                  </w:r>
                  <w:r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             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ค่าลงทะเบียน</w:t>
                  </w:r>
                  <w:r w:rsidR="00C7269F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 </w:t>
                  </w:r>
                  <w:r w:rsidR="004155D0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๔,๕</w:t>
                  </w:r>
                  <w:r w:rsidR="00C7269F" w:rsidRPr="00A00258"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๐๐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  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บาทต่อ ๑ ท่าน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</w:p>
                <w:p w:rsidR="00AF12CE" w:rsidRPr="00AF12CE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โดยได้แฟกซ์ใบโอนเงินมาพร้อมใบสมัครนี้ที่บั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 xml:space="preserve">ญชีมูลนิธิโกมลคีมทอง 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ธนาคารกรุงศรีอยุธยา สาขาอรุณอมรินทร์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๑๕๗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๐๓๖๐๑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๔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ธนาคารกรุงไทย สาขาย่อยพรานนก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</w:r>
                  <w:r w:rsidR="00B914B9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ญ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ชีออมทรัพย์ เลขที่ ๑๙๖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๐๘๓๒๑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B914B9" w:rsidRDefault="00B914B9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 xml:space="preserve">(…………..) 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ธนาคารไทยพาณิชย์ สาขาศิริราช บั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softHyphen/>
                    <w:t>ญชีออมทรัพย์ เลขที่ ๐๑๖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-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๒๘๕๘๙๘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–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๓</w:t>
                  </w:r>
                </w:p>
                <w:p w:rsidR="00AF12CE" w:rsidRPr="00A00258" w:rsidRDefault="00AF12CE" w:rsidP="00B914B9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Pr="00A00258" w:rsidRDefault="00353F9F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กรณีต้องการใบเสร็จโปรดระบุ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ให้ออกใน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นาม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……………………………………………………..………………………………………………………..</w:t>
                  </w:r>
                </w:p>
                <w:p w:rsidR="00857CFA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ที่อยู่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……………………………………………………………………................……………………………...</w:t>
                  </w:r>
                </w:p>
                <w:p w:rsidR="00AF12CE" w:rsidRDefault="00AF12CE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</w:p>
                <w:p w:rsidR="00857CFA" w:rsidRPr="00A00258" w:rsidRDefault="00AF12CE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..............................................................................................................................................................</w:t>
                  </w:r>
                  <w:r w:rsidR="00857CFA"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 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ในระยะเวลา ๖ เดือนที่ผ่านมา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ท่านป่วยเป็นโรค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………………………………………..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รับประทานยา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……………....…………………….…..</w:t>
                  </w:r>
                </w:p>
                <w:p w:rsidR="00857CFA" w:rsidRDefault="00857CFA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1C561C" w:rsidRPr="00A00258" w:rsidRDefault="001C561C">
                  <w:pP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  <w:r>
                    <w:rPr>
                      <w:rFonts w:ascii="Angsana New" w:hAnsi="Angsana New" w:hint="cs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สำหรับท่านที่รับประทานมังสวิรัติ หรืออื่นๆ ที่ต้องจัดเฉพาะ โปรดระบุ...................................................</w:t>
                  </w:r>
                </w:p>
                <w:p w:rsidR="00857CFA" w:rsidRPr="00A00258" w:rsidRDefault="00857CFA">
                  <w:pPr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</w:pP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ท่านทราบข่าวการอบรมจาก</w:t>
                  </w:r>
                  <w:r w:rsidRPr="00A00258">
                    <w:rPr>
                      <w:rFonts w:ascii="Angsana New" w:hAnsi="Angsana New"/>
                      <w:i/>
                      <w:iCs/>
                      <w:color w:val="000000"/>
                      <w:sz w:val="30"/>
                      <w:szCs w:val="30"/>
                    </w:rPr>
                    <w:t>……………………………………………………………………………………..</w:t>
                  </w:r>
                </w:p>
                <w:p w:rsidR="00A00258" w:rsidRPr="00A00258" w:rsidRDefault="00A00258" w:rsidP="00A00258">
                  <w:pP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</w:p>
                <w:p w:rsidR="00857CFA" w:rsidRDefault="001472B3">
                  <w:pP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* ส่งใบสมัครกลับมาที่โทรสาร ๐๒-๘๔๘-๙๗๕๖</w:t>
                  </w:r>
                  <w:r w:rsidR="00861E38"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 xml:space="preserve"> </w:t>
                  </w:r>
                  <w:r w:rsidR="00861E38"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 สอบถ</w:t>
                  </w: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>ามเรื่องการอบรม โทร. ๐๘๑-๔๕๖-๓๖๔๓</w:t>
                  </w:r>
                </w:p>
                <w:p w:rsidR="007F2584" w:rsidRPr="00861E38" w:rsidRDefault="007F2584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  <w:t xml:space="preserve">หรือทางอีเมลที่  </w:t>
                  </w:r>
                  <w: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</w:rPr>
                    <w:t>leejring@yahoo.com</w:t>
                  </w:r>
                </w:p>
                <w:p w:rsidR="00861E38" w:rsidRPr="00A00258" w:rsidRDefault="00861E38" w:rsidP="001C561C">
                  <w:pPr>
                    <w:rPr>
                      <w:rFonts w:ascii="Angsana New" w:hAnsi="Angsana New"/>
                      <w:b/>
                      <w:bCs/>
                      <w:i/>
                      <w:iCs/>
                      <w:color w:val="000000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857CFA" w:rsidRPr="00A00258" w:rsidRDefault="00857CFA">
            <w:pPr>
              <w:rPr>
                <w:rFonts w:ascii="Angsana New" w:hAnsi="Angsana New"/>
                <w:i/>
                <w:iCs/>
                <w:color w:val="000000"/>
                <w:sz w:val="30"/>
                <w:szCs w:val="30"/>
              </w:rPr>
            </w:pPr>
          </w:p>
        </w:tc>
      </w:tr>
    </w:tbl>
    <w:p w:rsidR="00857CFA" w:rsidRPr="00A00258" w:rsidRDefault="00857CFA">
      <w:pPr>
        <w:rPr>
          <w:rFonts w:ascii="Angsana New" w:hAnsi="Angsana New" w:hint="cs"/>
          <w:b/>
          <w:bCs/>
          <w:i/>
          <w:iCs/>
          <w:sz w:val="30"/>
          <w:szCs w:val="30"/>
          <w:cs/>
        </w:rPr>
      </w:pPr>
    </w:p>
    <w:sectPr w:rsidR="00857CFA" w:rsidRPr="00A00258">
      <w:pgSz w:w="11906" w:h="16838" w:code="9"/>
      <w:pgMar w:top="1134" w:right="1134" w:bottom="85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BC4662"/>
    <w:rsid w:val="000E3D5F"/>
    <w:rsid w:val="00116FD5"/>
    <w:rsid w:val="00133920"/>
    <w:rsid w:val="001472B3"/>
    <w:rsid w:val="001C24D3"/>
    <w:rsid w:val="001C561C"/>
    <w:rsid w:val="00205A1E"/>
    <w:rsid w:val="00212CD0"/>
    <w:rsid w:val="00314863"/>
    <w:rsid w:val="00353F9F"/>
    <w:rsid w:val="003A333A"/>
    <w:rsid w:val="004155D0"/>
    <w:rsid w:val="00421EF6"/>
    <w:rsid w:val="00457A75"/>
    <w:rsid w:val="007830D2"/>
    <w:rsid w:val="007F2584"/>
    <w:rsid w:val="00857CFA"/>
    <w:rsid w:val="00861E38"/>
    <w:rsid w:val="008D5FC1"/>
    <w:rsid w:val="00994CAC"/>
    <w:rsid w:val="00A000FF"/>
    <w:rsid w:val="00A00258"/>
    <w:rsid w:val="00A70C67"/>
    <w:rsid w:val="00A7119B"/>
    <w:rsid w:val="00AF12CE"/>
    <w:rsid w:val="00B62249"/>
    <w:rsid w:val="00B658FD"/>
    <w:rsid w:val="00B867FB"/>
    <w:rsid w:val="00B914B9"/>
    <w:rsid w:val="00BA0E5B"/>
    <w:rsid w:val="00BC4662"/>
    <w:rsid w:val="00BE2874"/>
    <w:rsid w:val="00C7269F"/>
    <w:rsid w:val="00CE2338"/>
    <w:rsid w:val="00D647D3"/>
    <w:rsid w:val="00F17C28"/>
    <w:rsid w:val="00F36B71"/>
    <w:rsid w:val="00FA5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paragraph" w:styleId="1">
    <w:name w:val="heading 1"/>
    <w:basedOn w:val="a"/>
    <w:qFormat/>
    <w:pPr>
      <w:spacing w:before="100" w:beforeAutospacing="1" w:after="100" w:afterAutospacing="1"/>
      <w:outlineLvl w:val="0"/>
    </w:pPr>
    <w:rPr>
      <w:rFonts w:ascii="Tahoma" w:hAnsi="Tahoma" w:cs="Tahoma"/>
      <w:b/>
      <w:bCs/>
      <w:color w:val="000000"/>
      <w:kern w:val="36"/>
      <w:sz w:val="30"/>
      <w:szCs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ใบสมัครอบรมนพลักษณ์ขั้นต้น</vt:lpstr>
      <vt:lpstr>ใบสมัครอบรมนพลักษณ์ขั้นต้น</vt:lpstr>
    </vt:vector>
  </TitlesOfParts>
  <Company>iLLUSiON</Company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ใบสมัครอบรมนพลักษณ์ขั้นต้น</dc:title>
  <dc:creator>iLLuSioN</dc:creator>
  <cp:lastModifiedBy>PC1</cp:lastModifiedBy>
  <cp:revision>2</cp:revision>
  <cp:lastPrinted>2012-08-29T08:12:00Z</cp:lastPrinted>
  <dcterms:created xsi:type="dcterms:W3CDTF">2018-03-01T05:22:00Z</dcterms:created>
  <dcterms:modified xsi:type="dcterms:W3CDTF">2018-03-01T05:22:00Z</dcterms:modified>
</cp:coreProperties>
</file>