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4"/>
      </w:tblGrid>
      <w:tr w:rsidR="00857CFA" w:rsidRPr="00A0025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14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819"/>
            </w:tblGrid>
            <w:tr w:rsidR="00857CFA" w:rsidRPr="00A00258">
              <w:trPr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857CFA" w:rsidRPr="00A00258" w:rsidRDefault="00857CFA">
                  <w:pPr>
                    <w:jc w:val="center"/>
                    <w:outlineLvl w:val="0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ใบสมัครอบรมนพลักษณ์</w:t>
                  </w:r>
                  <w:r w:rsidR="00452E3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ขั้นกลาง</w:t>
                  </w:r>
                </w:p>
                <w:p w:rsidR="00857CFA" w:rsidRPr="00A00258" w:rsidRDefault="00857CFA">
                  <w:pPr>
                    <w:jc w:val="center"/>
                    <w:rPr>
                      <w:rFonts w:ascii="Angsana New" w:hAnsi="Angsana New"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เสาร์</w:t>
                  </w:r>
                  <w:r w:rsidR="000E3D5F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="00452E3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๑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๔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- 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CE23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อาทิตย์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452E3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๕</w:t>
                  </w:r>
                  <w:r w:rsidR="000E3D5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7372F6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กรกฎา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คม</w:t>
                  </w:r>
                  <w:r w:rsidR="00F17C2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๒๕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๖๑</w:t>
                  </w:r>
                </w:p>
                <w:p w:rsidR="00C7269F" w:rsidRPr="00A00258" w:rsidRDefault="00C7269F" w:rsidP="00A000F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</w:pP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="00A000FF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โรงแรมอมารี ดอนเมือง แอร์พอร์ต กรุงเทพฯ</w:t>
                  </w:r>
                </w:p>
                <w:p w:rsidR="00857CFA" w:rsidRPr="00A00258" w:rsidRDefault="00C7269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57CFA" w:rsidRPr="001C561C" w:rsidRDefault="00857CFA" w:rsidP="00C726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ข้าพเจ้า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(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นาย นาง นส</w:t>
                  </w:r>
                  <w:r w:rsidR="00C936E9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.)………………………………</w:t>
                  </w:r>
                  <w:r w:rsidR="00861E3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ชื่อเล่น</w:t>
                  </w:r>
                  <w:r w:rsidR="00C936E9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</w:t>
                  </w:r>
                  <w:r w:rsidR="00C936E9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</w:t>
                  </w:r>
                  <w:r w:rsidR="00C936E9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ลักษณ์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</w:t>
                  </w:r>
                  <w:r w:rsidR="00C936E9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อายุ......</w:t>
                  </w:r>
                  <w:r w:rsidR="00C936E9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</w:t>
                  </w:r>
                  <w:r w:rsidR="001C561C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.......ปี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……………………………………………………………………………………………………………….</w:t>
                  </w:r>
                  <w:r w:rsidR="00BA0E5B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</w:t>
                  </w:r>
                </w:p>
                <w:p w:rsidR="00BA0E5B" w:rsidRPr="00A00258" w:rsidRDefault="00BA0E5B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……….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โทรศัพท์เคลื่อนที่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…………….…………………………...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โทรสาร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</w:t>
                  </w:r>
                  <w:r w:rsidR="00C936E9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</w:t>
                  </w:r>
                  <w:bookmarkStart w:id="0" w:name="_GoBack"/>
                  <w:bookmarkEnd w:id="0"/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อีเมล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………….………………………………..</w:t>
                  </w:r>
                </w:p>
                <w:p w:rsidR="00AF12CE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สนใจเข้าร่วมอบรมจำนวน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</w:t>
                  </w:r>
                  <w:r w:rsidR="00133920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ชำระค่าลงทะเบียนเป็นจำนวนเงิน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บาท </w:t>
                  </w:r>
                </w:p>
                <w:p w:rsidR="003A333A" w:rsidRDefault="00C936E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i/>
                      <w:iCs/>
                      <w:noProof/>
                      <w:color w:val="000000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14300" cy="110490"/>
                            <wp:effectExtent l="13970" t="13970" r="5080" b="8890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" o:spid="_x0000_s1026" style="position:absolute;margin-left:19.85pt;margin-top:7.1pt;width:9pt;height: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"/>
                        </w:pict>
                      </mc:Fallback>
                    </mc:AlternateContent>
                  </w:r>
                  <w:r w:rsidR="00994CAC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C7269F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452E3F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๓,๙</w:t>
                  </w:r>
                  <w:r w:rsidR="00C7269F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  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="00994CAC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452E3F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(ภายใน ๘ มิ.ย.๖๑)</w:t>
                  </w:r>
                </w:p>
                <w:p w:rsidR="00F149C4" w:rsidRDefault="00C936E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i/>
                      <w:iCs/>
                      <w:noProof/>
                      <w:color w:val="000000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14300" cy="110490"/>
                            <wp:effectExtent l="13970" t="13970" r="5080" b="8890"/>
                            <wp:wrapNone/>
                            <wp:docPr id="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" o:spid="_x0000_s1026" style="position:absolute;margin-left:19.85pt;margin-top:7.1pt;width: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"/>
                        </w:pict>
                      </mc:Fallback>
                    </mc:AlternateContent>
                  </w:r>
                  <w:r w:rsidR="00F149C4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F149C4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F149C4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F149C4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๔,๕</w:t>
                  </w:r>
                  <w:r w:rsidR="00F149C4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F149C4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  </w:t>
                  </w:r>
                  <w:r w:rsidR="00F149C4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="00F149C4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AF12CE" w:rsidRPr="00AF12CE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โดยได้แฟกซ์ใบโอนเงินมาพร้อมใบสมัครนี้ที่บั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  <w:t xml:space="preserve">ญชีมูลนิธิโกมลคีมทอง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ธนาคารกรุงศรีอยุธยา สาขาอรุณอมรินทร์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๑๕๗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๐๓๖๐๑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ธนาคารกรุงไทย สาขาย่อยพรานนก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๑๙๖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๐๘๓๒๑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B914B9" w:rsidRDefault="00B914B9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ธนาคารไทยพาณิชย์ สาขาศิริราช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  <w:t>ญชีออมทรัพย์ เลขที่ ๐๑๖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๒๘๕๘๙๘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AF12CE" w:rsidRPr="00A00258" w:rsidRDefault="00AF12CE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353F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กรณีต้องการใบเสร็จโปรดระบุ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ให้ออกใน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นาม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……………………………………………………..………………………………………………………..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……………………………………………………………………................……………………………...</w:t>
                  </w:r>
                </w:p>
                <w:p w:rsidR="00AF12CE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 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ในระยะเวลา ๖ เดือนที่ผ่านมา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ท่านป่วยเป็นโรค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รับประทานยา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……………....…………………….…..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1C561C" w:rsidRPr="00A00258" w:rsidRDefault="001C561C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สำหรับท่านที่รับประทานมังสวิรัติ หรืออื่นๆ ที่ต้องจัดเฉพาะ โปรดระบุ...................................................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ท่านทราบข่าวการอบรมจาก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……………………………………………………………………………………..</w:t>
                  </w:r>
                </w:p>
                <w:p w:rsidR="00A00258" w:rsidRPr="00A00258" w:rsidRDefault="00A00258" w:rsidP="00A00258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Default="001472B3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* ส่งใบสมัครกลับมาที่โทรสาร ๐๒-๘๔๘-๙๗๕๖</w:t>
                  </w:r>
                  <w:r w:rsidR="00861E3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861E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สอบถ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ามเรื่องการอบรม โทร. ๐๘๑-๔๕๖-๓๖๔๓</w:t>
                  </w:r>
                </w:p>
                <w:p w:rsidR="007F2584" w:rsidRPr="00861E38" w:rsidRDefault="007F2584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หรือทางอีเมลที่  </w:t>
                  </w:r>
                  <w: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>leejring@yahoo.com</w:t>
                  </w:r>
                </w:p>
                <w:p w:rsidR="00861E38" w:rsidRPr="00A00258" w:rsidRDefault="00861E38" w:rsidP="001C561C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57CFA" w:rsidRPr="00A00258" w:rsidRDefault="00857CFA">
            <w:pPr>
              <w:rPr>
                <w:rFonts w:ascii="Angsana New" w:hAnsi="Angsana New"/>
                <w:i/>
                <w:iCs/>
                <w:color w:val="000000"/>
                <w:sz w:val="30"/>
                <w:szCs w:val="30"/>
              </w:rPr>
            </w:pPr>
          </w:p>
        </w:tc>
      </w:tr>
    </w:tbl>
    <w:p w:rsidR="00857CFA" w:rsidRPr="00A00258" w:rsidRDefault="00857CFA">
      <w:pPr>
        <w:rPr>
          <w:rFonts w:ascii="Angsana New" w:hAnsi="Angsana New"/>
          <w:b/>
          <w:bCs/>
          <w:i/>
          <w:iCs/>
          <w:sz w:val="30"/>
          <w:szCs w:val="30"/>
          <w:cs/>
        </w:rPr>
      </w:pPr>
    </w:p>
    <w:sectPr w:rsidR="00857CFA" w:rsidRPr="00A00258" w:rsidSect="009C53EC">
      <w:pgSz w:w="11906" w:h="16838" w:code="9"/>
      <w:pgMar w:top="1134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2"/>
    <w:rsid w:val="000E3D5F"/>
    <w:rsid w:val="00116FD5"/>
    <w:rsid w:val="00133920"/>
    <w:rsid w:val="001472B3"/>
    <w:rsid w:val="001C24D3"/>
    <w:rsid w:val="001C561C"/>
    <w:rsid w:val="001E41B2"/>
    <w:rsid w:val="00205A1E"/>
    <w:rsid w:val="00212CD0"/>
    <w:rsid w:val="00314863"/>
    <w:rsid w:val="00353F9F"/>
    <w:rsid w:val="003A333A"/>
    <w:rsid w:val="004155D0"/>
    <w:rsid w:val="00421EF6"/>
    <w:rsid w:val="00452E3F"/>
    <w:rsid w:val="00457A75"/>
    <w:rsid w:val="006E07AE"/>
    <w:rsid w:val="007372F6"/>
    <w:rsid w:val="007830D2"/>
    <w:rsid w:val="007F2584"/>
    <w:rsid w:val="00857CFA"/>
    <w:rsid w:val="00861E38"/>
    <w:rsid w:val="008D5FC1"/>
    <w:rsid w:val="00994CAC"/>
    <w:rsid w:val="009C53EC"/>
    <w:rsid w:val="00A000FF"/>
    <w:rsid w:val="00A00258"/>
    <w:rsid w:val="00A70C67"/>
    <w:rsid w:val="00A7119B"/>
    <w:rsid w:val="00AF12CE"/>
    <w:rsid w:val="00B62249"/>
    <w:rsid w:val="00B658FD"/>
    <w:rsid w:val="00B867FB"/>
    <w:rsid w:val="00B914B9"/>
    <w:rsid w:val="00BA0E5B"/>
    <w:rsid w:val="00BC4662"/>
    <w:rsid w:val="00BE2874"/>
    <w:rsid w:val="00C7269F"/>
    <w:rsid w:val="00C936E9"/>
    <w:rsid w:val="00CE2338"/>
    <w:rsid w:val="00D647D3"/>
    <w:rsid w:val="00F149C4"/>
    <w:rsid w:val="00F17C28"/>
    <w:rsid w:val="00F36B71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EC"/>
    <w:rPr>
      <w:sz w:val="24"/>
      <w:szCs w:val="28"/>
    </w:rPr>
  </w:style>
  <w:style w:type="paragraph" w:styleId="1">
    <w:name w:val="heading 1"/>
    <w:basedOn w:val="a"/>
    <w:qFormat/>
    <w:rsid w:val="009C53EC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EC"/>
    <w:rPr>
      <w:sz w:val="24"/>
      <w:szCs w:val="28"/>
    </w:rPr>
  </w:style>
  <w:style w:type="paragraph" w:styleId="1">
    <w:name w:val="heading 1"/>
    <w:basedOn w:val="a"/>
    <w:qFormat/>
    <w:rsid w:val="009C53EC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ใบสมัครอบรมนพลักษณ์ขั้นต้น</vt:lpstr>
      <vt:lpstr>ใบสมัครอบรมนพลักษณ์ขั้นต้น</vt:lpstr>
    </vt:vector>
  </TitlesOfParts>
  <Company>iLLUSiON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ใบสมัครอบรมนพลักษณ์ขั้นต้น</dc:title>
  <dc:creator>iLLuSioN</dc:creator>
  <cp:lastModifiedBy>win-softech</cp:lastModifiedBy>
  <cp:revision>2</cp:revision>
  <cp:lastPrinted>2012-08-29T08:12:00Z</cp:lastPrinted>
  <dcterms:created xsi:type="dcterms:W3CDTF">2018-06-11T13:15:00Z</dcterms:created>
  <dcterms:modified xsi:type="dcterms:W3CDTF">2018-06-11T13:15:00Z</dcterms:modified>
</cp:coreProperties>
</file>